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B189" w14:textId="610CB701" w:rsidR="0004691B" w:rsidRDefault="0004691B" w:rsidP="00D43BD9">
      <w:pPr>
        <w:jc w:val="right"/>
      </w:pPr>
      <w:r w:rsidRPr="003327D5">
        <w:rPr>
          <w:rFonts w:ascii="Times New Roman" w:hAnsi="Times New Roman" w:cs="Times New Roman"/>
          <w:i/>
          <w:iCs/>
        </w:rPr>
        <w:t xml:space="preserve">ALLEGATO N. </w:t>
      </w:r>
      <w:r w:rsidR="003327D5">
        <w:rPr>
          <w:rFonts w:ascii="Times New Roman" w:hAnsi="Times New Roman" w:cs="Times New Roman"/>
          <w:i/>
          <w:iCs/>
        </w:rPr>
        <w:t>4</w:t>
      </w:r>
      <w:r w:rsidR="003327D5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0A30DA53" w14:textId="7DCB457D" w:rsidR="0004691B" w:rsidRDefault="0004691B" w:rsidP="0004691B"/>
    <w:p w14:paraId="7A35DA65" w14:textId="74DA3678" w:rsidR="003327D5" w:rsidRDefault="003327D5" w:rsidP="003327D5">
      <w:pPr>
        <w:jc w:val="center"/>
      </w:pPr>
      <w:r>
        <w:rPr>
          <w:noProof/>
        </w:rPr>
        <w:drawing>
          <wp:inline distT="0" distB="0" distL="0" distR="0" wp14:anchorId="7268845D" wp14:editId="2EAADDD8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7D3E9" w14:textId="459DD37D" w:rsidR="00D43BD9" w:rsidRDefault="003327D5" w:rsidP="00D43BD9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3327D5">
        <w:rPr>
          <w:b/>
          <w:bCs/>
        </w:rPr>
        <w:t xml:space="preserve">SCHEMA DI RELAZIONE TECNICA SULLO </w:t>
      </w:r>
      <w:r w:rsidRPr="003327D5">
        <w:rPr>
          <w:b/>
          <w:bCs/>
          <w:u w:val="single"/>
        </w:rPr>
        <w:t>STATO DI AVANZAMENTO</w:t>
      </w:r>
      <w:r w:rsidRPr="003327D5">
        <w:rPr>
          <w:b/>
          <w:bCs/>
        </w:rPr>
        <w:t xml:space="preserve"> PER PROGETTI AGEVOLATI</w:t>
      </w:r>
    </w:p>
    <w:p w14:paraId="49FE766F" w14:textId="75063DBB" w:rsidR="003327D5" w:rsidRPr="005A2E00" w:rsidRDefault="003327D5" w:rsidP="00D43BD9">
      <w:pPr>
        <w:shd w:val="clear" w:color="auto" w:fill="D0CECE" w:themeFill="background2" w:themeFillShade="E6"/>
        <w:jc w:val="center"/>
        <w:rPr>
          <w:b/>
          <w:bCs/>
        </w:rPr>
      </w:pPr>
      <w:bookmarkStart w:id="1" w:name="_Hlk29740025"/>
      <w:r>
        <w:rPr>
          <w:b/>
          <w:bCs/>
          <w:sz w:val="18"/>
          <w:szCs w:val="18"/>
        </w:rPr>
        <w:t>A valere sulle risorse previste dal bando</w:t>
      </w:r>
      <w:r w:rsidR="00B93721">
        <w:rPr>
          <w:b/>
          <w:bCs/>
          <w:sz w:val="18"/>
          <w:szCs w:val="18"/>
        </w:rPr>
        <w:t xml:space="preserve"> del 30.9.2019</w:t>
      </w:r>
      <w:r>
        <w:rPr>
          <w:b/>
          <w:bCs/>
          <w:sz w:val="18"/>
          <w:szCs w:val="18"/>
        </w:rPr>
        <w:t xml:space="preserve">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1"/>
    </w:p>
    <w:p w14:paraId="0F34528F" w14:textId="14104CE1" w:rsidR="0004691B" w:rsidRDefault="003327D5" w:rsidP="0004691B">
      <w:bookmarkStart w:id="2" w:name="_Hlk29740162"/>
      <w:r>
        <w:t>Spett.le</w:t>
      </w:r>
      <w:r>
        <w:tab/>
        <w:t xml:space="preserve">SMACT </w:t>
      </w:r>
      <w:bookmarkEnd w:id="2"/>
      <w:proofErr w:type="spellStart"/>
      <w:r w:rsidR="00A0598A">
        <w:t>scpa</w:t>
      </w:r>
      <w:proofErr w:type="spellEnd"/>
      <w:r w:rsidR="0004691B">
        <w:t xml:space="preserve"> </w:t>
      </w:r>
    </w:p>
    <w:p w14:paraId="1E57CC30" w14:textId="4B3B114C" w:rsidR="00D43BD9" w:rsidRPr="00D43BD9" w:rsidRDefault="0004691B" w:rsidP="00D43BD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D43BD9">
        <w:rPr>
          <w:b/>
          <w:bCs/>
        </w:rPr>
        <w:t>DATI IDENTIFICATIVI</w:t>
      </w:r>
    </w:p>
    <w:p w14:paraId="654FF876" w14:textId="6969E3DF" w:rsidR="0004691B" w:rsidRDefault="0004691B" w:rsidP="0004691B">
      <w:r>
        <w:t xml:space="preserve">Soggetto/i finanziato/i: </w:t>
      </w:r>
    </w:p>
    <w:p w14:paraId="5D2DBDF3" w14:textId="77777777" w:rsidR="00D43BD9" w:rsidRDefault="0004691B" w:rsidP="0004691B">
      <w:r>
        <w:t>1. ………………………………………………………………………………….………………………………….</w:t>
      </w:r>
    </w:p>
    <w:p w14:paraId="278E0492" w14:textId="77777777" w:rsidR="00D43BD9" w:rsidRDefault="0004691B" w:rsidP="0004691B">
      <w:r>
        <w:t>2. ………………………………………………………………………………….………………………………….</w:t>
      </w:r>
    </w:p>
    <w:p w14:paraId="47FBAFC4" w14:textId="40E836E0" w:rsidR="0004691B" w:rsidRDefault="0004691B" w:rsidP="0004691B">
      <w:r>
        <w:t xml:space="preserve">3. ………………………………………………………………………………….…………………………………. </w:t>
      </w:r>
    </w:p>
    <w:p w14:paraId="1D92D76F" w14:textId="77777777" w:rsidR="0004691B" w:rsidRDefault="0004691B" w:rsidP="0004691B">
      <w:r>
        <w:t xml:space="preserve">Titolo del progetto: ………………………………………………………………………………………………………… </w:t>
      </w:r>
    </w:p>
    <w:p w14:paraId="255F8003" w14:textId="6B8FC82D" w:rsidR="0004691B" w:rsidRDefault="00A0598A" w:rsidP="0004691B">
      <w:r>
        <w:t xml:space="preserve">Delibera Comitato di Gestione SMACT </w:t>
      </w:r>
      <w:proofErr w:type="spellStart"/>
      <w:r>
        <w:t>scpa</w:t>
      </w:r>
      <w:proofErr w:type="spellEnd"/>
      <w:r>
        <w:t xml:space="preserve"> </w:t>
      </w:r>
      <w:r w:rsidR="0004691B">
        <w:t xml:space="preserve">del……………, con il quale sono state concesse, per il progetto </w:t>
      </w:r>
      <w:r>
        <w:t xml:space="preserve">CUP </w:t>
      </w:r>
      <w:r w:rsidR="0004691B">
        <w:t xml:space="preserve">…………… di </w:t>
      </w:r>
      <w:r>
        <w:t xml:space="preserve">innovazione, </w:t>
      </w:r>
      <w:r w:rsidR="0004691B">
        <w:t xml:space="preserve">ricerca industriale e sviluppo sperimentale, le agevolazioni. </w:t>
      </w:r>
    </w:p>
    <w:p w14:paraId="5BBEBFE4" w14:textId="77777777" w:rsidR="0004691B" w:rsidRDefault="0004691B" w:rsidP="0004691B">
      <w:r>
        <w:t xml:space="preserve">Data di inizio……/……/……..e fine……/……/……..del progetto </w:t>
      </w:r>
    </w:p>
    <w:p w14:paraId="3FD46EA3" w14:textId="77777777" w:rsidR="0004691B" w:rsidRDefault="0004691B" w:rsidP="0004691B">
      <w:r>
        <w:t xml:space="preserve">Responsabile del progetto: ………………………………………………………………………………………………… </w:t>
      </w:r>
    </w:p>
    <w:p w14:paraId="034CA8F9" w14:textId="606ACCDF" w:rsidR="0004691B" w:rsidRDefault="0004691B" w:rsidP="0004691B">
      <w:r>
        <w:t xml:space="preserve">Sede/i di svolgimento del progetto: ………………………………………………………………………………………... </w:t>
      </w:r>
    </w:p>
    <w:p w14:paraId="6DC0FB9F" w14:textId="55BF43E9" w:rsidR="0004691B" w:rsidRDefault="0004691B" w:rsidP="0004691B">
      <w:r>
        <w:t xml:space="preserve">SAL 1°    2°    dal ……/……/……….. al ……/……/………..        </w:t>
      </w:r>
    </w:p>
    <w:p w14:paraId="1F021122" w14:textId="2D580F3B" w:rsidR="00D43BD9" w:rsidRPr="00D43BD9" w:rsidRDefault="0004691B" w:rsidP="00D43BD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D43BD9">
        <w:rPr>
          <w:b/>
          <w:bCs/>
        </w:rPr>
        <w:t>DESCRIZIONE DELLE ATTIVITA’ DEL PROGETTO SVOLTE</w:t>
      </w:r>
    </w:p>
    <w:p w14:paraId="01311C9E" w14:textId="007DD027" w:rsidR="00D43BD9" w:rsidRDefault="0004691B" w:rsidP="00D43BD9">
      <w:pPr>
        <w:pStyle w:val="Paragrafoelenco"/>
        <w:ind w:left="0"/>
        <w:contextualSpacing w:val="0"/>
        <w:jc w:val="both"/>
        <w:rPr>
          <w:i/>
          <w:iCs/>
        </w:rPr>
      </w:pPr>
      <w:r w:rsidRPr="00D43BD9">
        <w:rPr>
          <w:i/>
          <w:iCs/>
        </w:rPr>
        <w:t xml:space="preserve">(descrivere le attività svolte nel periodo in esame per ciascun obiettivo realizzativo e raffrontarle al piano di sviluppo approvato; indicare le risorse tecniche umane impiegate in relazione a ciascun </w:t>
      </w:r>
      <w:r w:rsidR="00D43BD9">
        <w:rPr>
          <w:i/>
          <w:iCs/>
        </w:rPr>
        <w:t>work package</w:t>
      </w:r>
      <w:r w:rsidRPr="00D43BD9">
        <w:rPr>
          <w:i/>
          <w:iCs/>
        </w:rPr>
        <w:t>)</w:t>
      </w:r>
    </w:p>
    <w:p w14:paraId="1F81E79E" w14:textId="104DE1E2" w:rsidR="00096D03" w:rsidRDefault="0004691B" w:rsidP="0097075F">
      <w:pPr>
        <w:pStyle w:val="Paragrafoelenco"/>
        <w:ind w:left="0"/>
        <w:contextualSpacing w:val="0"/>
        <w:jc w:val="both"/>
        <w:rPr>
          <w:i/>
          <w:iCs/>
        </w:rPr>
      </w:pPr>
      <w:r w:rsidRPr="00D43BD9">
        <w:rPr>
          <w:i/>
          <w:iCs/>
        </w:rPr>
        <w:t>(compilare la seguente tabella di sintesi):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"/>
        <w:gridCol w:w="1204"/>
        <w:gridCol w:w="1831"/>
        <w:gridCol w:w="1882"/>
        <w:gridCol w:w="2109"/>
        <w:gridCol w:w="2098"/>
      </w:tblGrid>
      <w:tr w:rsidR="00D43BD9" w14:paraId="0079C7FD" w14:textId="77777777" w:rsidTr="00D43BD9">
        <w:tc>
          <w:tcPr>
            <w:tcW w:w="504" w:type="dxa"/>
          </w:tcPr>
          <w:p w14:paraId="2954033A" w14:textId="1BC50AC4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1204" w:type="dxa"/>
          </w:tcPr>
          <w:p w14:paraId="170C8CEF" w14:textId="12F61D3E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Soggetto beneficiario</w:t>
            </w:r>
          </w:p>
        </w:tc>
        <w:tc>
          <w:tcPr>
            <w:tcW w:w="1831" w:type="dxa"/>
          </w:tcPr>
          <w:p w14:paraId="57875D87" w14:textId="146E84E8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Tipologia Obiettivo (SS/RI)</w:t>
            </w:r>
          </w:p>
        </w:tc>
        <w:tc>
          <w:tcPr>
            <w:tcW w:w="1882" w:type="dxa"/>
          </w:tcPr>
          <w:p w14:paraId="7F1BE06D" w14:textId="28C957BF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2109" w:type="dxa"/>
          </w:tcPr>
          <w:p w14:paraId="6B7DB460" w14:textId="23E1440A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Grado di avanzamento delle attività</w:t>
            </w:r>
          </w:p>
        </w:tc>
        <w:tc>
          <w:tcPr>
            <w:tcW w:w="2098" w:type="dxa"/>
          </w:tcPr>
          <w:p w14:paraId="507DAD9A" w14:textId="1D559FDE" w:rsidR="00D43BD9" w:rsidRPr="00D43BD9" w:rsidRDefault="00D43BD9" w:rsidP="00D43B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Spese sostenute nel periodo di riferimento</w:t>
            </w:r>
          </w:p>
        </w:tc>
      </w:tr>
      <w:tr w:rsidR="00D43BD9" w14:paraId="34E1091F" w14:textId="77777777" w:rsidTr="00D43BD9">
        <w:tc>
          <w:tcPr>
            <w:tcW w:w="504" w:type="dxa"/>
          </w:tcPr>
          <w:p w14:paraId="5AF9DC9F" w14:textId="78E2B919" w:rsidR="00D43BD9" w:rsidRPr="00D43BD9" w:rsidRDefault="00D43BD9" w:rsidP="00D43BD9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1</w:t>
            </w:r>
          </w:p>
        </w:tc>
        <w:tc>
          <w:tcPr>
            <w:tcW w:w="1204" w:type="dxa"/>
          </w:tcPr>
          <w:p w14:paraId="3E91A3F1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744B343B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041FB9EB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502C10DC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458FB35E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</w:tr>
      <w:tr w:rsidR="00D43BD9" w14:paraId="14EDFA8E" w14:textId="77777777" w:rsidTr="00D43BD9">
        <w:tc>
          <w:tcPr>
            <w:tcW w:w="504" w:type="dxa"/>
          </w:tcPr>
          <w:p w14:paraId="3827BA49" w14:textId="37224D9F" w:rsidR="00D43BD9" w:rsidRPr="00D43BD9" w:rsidRDefault="00D43BD9" w:rsidP="00D43BD9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67225C0F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2C32879D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2989558C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14A3A897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65875C54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</w:tr>
      <w:tr w:rsidR="00D43BD9" w14:paraId="62A08DE1" w14:textId="77777777" w:rsidTr="00D43BD9">
        <w:tc>
          <w:tcPr>
            <w:tcW w:w="504" w:type="dxa"/>
          </w:tcPr>
          <w:p w14:paraId="08B1CC9E" w14:textId="3A08A6C0" w:rsidR="00D43BD9" w:rsidRPr="00D43BD9" w:rsidRDefault="00D43BD9" w:rsidP="00D43BD9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28037143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271CE318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1A40DBB3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45391C8C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3B08FB61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</w:tr>
      <w:tr w:rsidR="00D43BD9" w14:paraId="50C84118" w14:textId="77777777" w:rsidTr="00D43BD9">
        <w:tc>
          <w:tcPr>
            <w:tcW w:w="504" w:type="dxa"/>
          </w:tcPr>
          <w:p w14:paraId="446FE22E" w14:textId="78F1F35B" w:rsidR="00D43BD9" w:rsidRPr="00D43BD9" w:rsidRDefault="00D43BD9" w:rsidP="00D43BD9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1344D8B4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533A2AA3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7982805C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1E833EC3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2C0B83B3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</w:tr>
      <w:tr w:rsidR="00D43BD9" w14:paraId="6B0E2255" w14:textId="77777777" w:rsidTr="00D43BD9">
        <w:tc>
          <w:tcPr>
            <w:tcW w:w="504" w:type="dxa"/>
          </w:tcPr>
          <w:p w14:paraId="2D76121B" w14:textId="4A076D17" w:rsidR="00D43BD9" w:rsidRPr="00D43BD9" w:rsidRDefault="00D43BD9" w:rsidP="00D43BD9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15</w:t>
            </w:r>
          </w:p>
        </w:tc>
        <w:tc>
          <w:tcPr>
            <w:tcW w:w="1204" w:type="dxa"/>
          </w:tcPr>
          <w:p w14:paraId="25A16E3A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3D0E676F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6CA2E849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40B625FD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26DC434A" w14:textId="77777777" w:rsidR="00D43BD9" w:rsidRDefault="00D43BD9" w:rsidP="00D43BD9">
            <w:pPr>
              <w:pStyle w:val="Paragrafoelenco"/>
              <w:ind w:left="0"/>
              <w:jc w:val="both"/>
            </w:pPr>
          </w:p>
        </w:tc>
      </w:tr>
    </w:tbl>
    <w:p w14:paraId="0E673CF4" w14:textId="439D0AE4" w:rsidR="00D43BD9" w:rsidRDefault="00D43BD9" w:rsidP="00D43BD9">
      <w:pPr>
        <w:pStyle w:val="Paragrafoelenco"/>
        <w:ind w:left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E47008" w14:paraId="543E1693" w14:textId="77777777" w:rsidTr="00E47008">
        <w:tc>
          <w:tcPr>
            <w:tcW w:w="8500" w:type="dxa"/>
          </w:tcPr>
          <w:p w14:paraId="0E1AEB75" w14:textId="528B37B5" w:rsidR="00E47008" w:rsidRDefault="00E47008" w:rsidP="00D43BD9">
            <w:pPr>
              <w:pStyle w:val="Paragrafoelenco"/>
              <w:ind w:left="0"/>
              <w:jc w:val="both"/>
            </w:pPr>
            <w:r w:rsidRPr="00E47008">
              <w:t>Le attività sono sostanzialmente in linea con il piano di sviluppo approvato</w:t>
            </w:r>
          </w:p>
        </w:tc>
        <w:tc>
          <w:tcPr>
            <w:tcW w:w="567" w:type="dxa"/>
          </w:tcPr>
          <w:p w14:paraId="39C79DFA" w14:textId="476A3C65" w:rsidR="00E47008" w:rsidRDefault="00E47008" w:rsidP="00D43BD9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3A045BAF" w14:textId="725E9F78" w:rsidR="00E47008" w:rsidRDefault="00E47008" w:rsidP="00D43BD9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406BBD26" w14:textId="7E4ADB1B" w:rsidR="00B975E4" w:rsidRDefault="00E47008" w:rsidP="00B975E4">
      <w:pPr>
        <w:pStyle w:val="Paragrafoelenco"/>
        <w:ind w:left="0"/>
        <w:contextualSpacing w:val="0"/>
        <w:jc w:val="both"/>
        <w:rPr>
          <w:i/>
          <w:iCs/>
        </w:rPr>
      </w:pPr>
      <w:r w:rsidRPr="00E47008">
        <w:rPr>
          <w:i/>
          <w:iCs/>
        </w:rPr>
        <w:t>(in caso di risposta negativa illustrare le variazioni introdotte, le relative motivazioni ed i possibili sviluppi)</w:t>
      </w:r>
    </w:p>
    <w:p w14:paraId="18C4A102" w14:textId="37E4E9A2" w:rsidR="003327D5" w:rsidRDefault="003327D5" w:rsidP="00B975E4">
      <w:pPr>
        <w:pStyle w:val="Paragrafoelenco"/>
        <w:ind w:left="0"/>
        <w:contextualSpacing w:val="0"/>
        <w:jc w:val="both"/>
        <w:rPr>
          <w:i/>
          <w:iCs/>
        </w:rPr>
      </w:pPr>
    </w:p>
    <w:p w14:paraId="63E3CAC9" w14:textId="77777777" w:rsidR="00DD1955" w:rsidRDefault="00DD1955" w:rsidP="00B975E4">
      <w:pPr>
        <w:pStyle w:val="Paragrafoelenco"/>
        <w:ind w:left="0"/>
        <w:contextualSpacing w:val="0"/>
        <w:jc w:val="both"/>
        <w:rPr>
          <w:i/>
          <w:iCs/>
        </w:rPr>
      </w:pPr>
    </w:p>
    <w:p w14:paraId="2B01FC97" w14:textId="6D51D846" w:rsidR="0097075F" w:rsidRPr="0097075F" w:rsidRDefault="0097075F" w:rsidP="00FA545F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contextualSpacing w:val="0"/>
        <w:jc w:val="both"/>
        <w:rPr>
          <w:b/>
          <w:bCs/>
        </w:rPr>
      </w:pPr>
      <w:r w:rsidRPr="0097075F">
        <w:rPr>
          <w:b/>
          <w:bCs/>
        </w:rPr>
        <w:lastRenderedPageBreak/>
        <w:t>OBIETTIVI PARZIALI DEL PROGETTO CHE SONO STATI RAGGIUNTI</w:t>
      </w:r>
    </w:p>
    <w:p w14:paraId="699E57FB" w14:textId="77777777" w:rsidR="0097075F" w:rsidRDefault="0097075F" w:rsidP="00B975E4">
      <w:pPr>
        <w:pStyle w:val="Paragrafoelenco"/>
        <w:ind w:left="0"/>
        <w:contextualSpacing w:val="0"/>
        <w:jc w:val="both"/>
        <w:rPr>
          <w:i/>
          <w:iCs/>
        </w:rPr>
      </w:pPr>
      <w:r w:rsidRPr="0097075F">
        <w:rPr>
          <w:i/>
          <w:iCs/>
        </w:rPr>
        <w:t>(illustrare gli obiettivi parziali che sono stati conseguiti nel periodo del SAL e confrontarli con il piano di sviluppo approvato)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97075F" w14:paraId="3102D8DE" w14:textId="77777777" w:rsidTr="00B503F3">
        <w:tc>
          <w:tcPr>
            <w:tcW w:w="8500" w:type="dxa"/>
          </w:tcPr>
          <w:p w14:paraId="03756AE2" w14:textId="45B2BCF1" w:rsidR="0097075F" w:rsidRPr="0097075F" w:rsidRDefault="0097075F" w:rsidP="00B503F3">
            <w:pPr>
              <w:pStyle w:val="Paragrafoelenco"/>
              <w:ind w:left="0"/>
              <w:jc w:val="both"/>
            </w:pPr>
            <w:bookmarkStart w:id="3" w:name="_Hlk29730040"/>
            <w:r w:rsidRPr="0097075F">
              <w:t>L’obiettivo finale del progetto è invariato rispetto al piano di sviluppo approvato</w:t>
            </w:r>
          </w:p>
        </w:tc>
        <w:tc>
          <w:tcPr>
            <w:tcW w:w="567" w:type="dxa"/>
          </w:tcPr>
          <w:p w14:paraId="4A920138" w14:textId="77777777" w:rsidR="0097075F" w:rsidRDefault="0097075F" w:rsidP="00B503F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E45A61F" w14:textId="77777777" w:rsidR="0097075F" w:rsidRDefault="0097075F" w:rsidP="00B503F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bookmarkEnd w:id="3"/>
    <w:p w14:paraId="37611444" w14:textId="5F0F2AAF" w:rsidR="00B975E4" w:rsidRDefault="0097075F" w:rsidP="00B975E4">
      <w:pPr>
        <w:pStyle w:val="Paragrafoelenco"/>
        <w:ind w:left="0"/>
        <w:contextualSpacing w:val="0"/>
        <w:jc w:val="both"/>
        <w:rPr>
          <w:i/>
          <w:iCs/>
        </w:rPr>
      </w:pPr>
      <w:r w:rsidRPr="0097075F">
        <w:rPr>
          <w:i/>
          <w:iCs/>
        </w:rPr>
        <w:t>(in caso di risposta negativa illustrare le variazioni introdotte, le relative motivazioni ed i possibili sviluppi)</w:t>
      </w:r>
    </w:p>
    <w:p w14:paraId="1B5C4C9A" w14:textId="77777777" w:rsidR="00FA545F" w:rsidRPr="00FA545F" w:rsidRDefault="00FA545F" w:rsidP="00FA545F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8"/>
        <w:contextualSpacing w:val="0"/>
        <w:jc w:val="both"/>
        <w:rPr>
          <w:b/>
          <w:bCs/>
        </w:rPr>
      </w:pPr>
      <w:r w:rsidRPr="00FA545F">
        <w:rPr>
          <w:b/>
          <w:bCs/>
        </w:rPr>
        <w:t>DOCUMENTAZIONE</w:t>
      </w:r>
    </w:p>
    <w:p w14:paraId="0CA792AA" w14:textId="77777777" w:rsidR="00FA545F" w:rsidRDefault="00FA545F" w:rsidP="00FA545F">
      <w:pPr>
        <w:pStyle w:val="Paragrafoelenco"/>
        <w:ind w:left="0"/>
        <w:contextualSpacing w:val="0"/>
        <w:jc w:val="both"/>
        <w:rPr>
          <w:i/>
          <w:iCs/>
        </w:rPr>
      </w:pPr>
      <w:r w:rsidRPr="00FA545F">
        <w:rPr>
          <w:i/>
          <w:iCs/>
        </w:rPr>
        <w:t>(elencare i documenti aziendali - registri, quaderni di laboratorio, schede di impianto, disegni, relazioni ecc. - che contengono i dettagli tecnici sulla realizzazione del progetto e che saranno tenuti a disposizione presso la sede di svolgimento del progetto. In caso di progetti congiunti elencare separatamente tali documenti per ciascuno dei soggetti beneficiari)</w:t>
      </w:r>
    </w:p>
    <w:p w14:paraId="29F1E435" w14:textId="6F94C1EC" w:rsidR="00FA545F" w:rsidRPr="00FA545F" w:rsidRDefault="00FA545F" w:rsidP="00FA545F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jc w:val="both"/>
        <w:rPr>
          <w:b/>
          <w:bCs/>
        </w:rPr>
      </w:pPr>
      <w:r w:rsidRPr="00FA545F">
        <w:rPr>
          <w:b/>
          <w:bCs/>
          <w:shd w:val="clear" w:color="auto" w:fill="D0CECE" w:themeFill="background2" w:themeFillShade="E6"/>
        </w:rPr>
        <w:t xml:space="preserve">CONFRONTO CON I DATI DEL PIANO DI SVILUPPO APPROVATO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FA545F" w14:paraId="57ADE651" w14:textId="77777777" w:rsidTr="00B503F3">
        <w:tc>
          <w:tcPr>
            <w:tcW w:w="8500" w:type="dxa"/>
          </w:tcPr>
          <w:p w14:paraId="793D1B18" w14:textId="71246B6C" w:rsidR="00FA545F" w:rsidRPr="00FA545F" w:rsidRDefault="00FA545F" w:rsidP="00B503F3">
            <w:pPr>
              <w:pStyle w:val="Paragrafoelenco"/>
              <w:ind w:left="0"/>
              <w:jc w:val="both"/>
            </w:pPr>
            <w:r w:rsidRPr="00FA545F">
              <w:t>Sono state eliminate attività</w:t>
            </w:r>
          </w:p>
        </w:tc>
        <w:tc>
          <w:tcPr>
            <w:tcW w:w="567" w:type="dxa"/>
          </w:tcPr>
          <w:p w14:paraId="38455C15" w14:textId="77777777" w:rsidR="00FA545F" w:rsidRDefault="00FA545F" w:rsidP="00B503F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7EA6EEA" w14:textId="77777777" w:rsidR="00FA545F" w:rsidRDefault="00FA545F" w:rsidP="00B503F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FA545F" w14:paraId="1E24C884" w14:textId="77777777" w:rsidTr="00B503F3">
        <w:tc>
          <w:tcPr>
            <w:tcW w:w="8500" w:type="dxa"/>
          </w:tcPr>
          <w:p w14:paraId="485EFACC" w14:textId="49C0317F" w:rsidR="00FA545F" w:rsidRPr="00FA545F" w:rsidRDefault="00FA545F" w:rsidP="00FA545F">
            <w:pPr>
              <w:pStyle w:val="Paragrafoelenco"/>
              <w:ind w:left="0"/>
              <w:jc w:val="both"/>
            </w:pPr>
            <w:r w:rsidRPr="00FA545F">
              <w:t>Sono state inserite nuove attività</w:t>
            </w:r>
          </w:p>
        </w:tc>
        <w:tc>
          <w:tcPr>
            <w:tcW w:w="567" w:type="dxa"/>
          </w:tcPr>
          <w:p w14:paraId="7EC84596" w14:textId="3AD420F8" w:rsidR="00FA545F" w:rsidRPr="00E47008" w:rsidRDefault="00FA545F" w:rsidP="00FA545F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42297C2" w14:textId="77019804" w:rsidR="00FA545F" w:rsidRPr="00E47008" w:rsidRDefault="00FA545F" w:rsidP="00FA545F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FA545F" w14:paraId="4BDB35CC" w14:textId="77777777" w:rsidTr="00B503F3">
        <w:tc>
          <w:tcPr>
            <w:tcW w:w="8500" w:type="dxa"/>
          </w:tcPr>
          <w:p w14:paraId="6E3D98DE" w14:textId="17045E34" w:rsidR="00FA545F" w:rsidRPr="00FA545F" w:rsidRDefault="00FA545F" w:rsidP="00FA545F">
            <w:pPr>
              <w:pStyle w:val="Paragrafoelenco"/>
              <w:ind w:left="0"/>
              <w:jc w:val="both"/>
            </w:pPr>
            <w:r w:rsidRPr="00FA545F">
              <w:t>E’ stata richiesta una proroga</w:t>
            </w:r>
          </w:p>
        </w:tc>
        <w:tc>
          <w:tcPr>
            <w:tcW w:w="567" w:type="dxa"/>
          </w:tcPr>
          <w:p w14:paraId="4C1E6DF1" w14:textId="20E87F9A" w:rsidR="00FA545F" w:rsidRPr="00E47008" w:rsidRDefault="00FA545F" w:rsidP="00FA545F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466C829A" w14:textId="1273F91C" w:rsidR="00FA545F" w:rsidRPr="00E47008" w:rsidRDefault="00FA545F" w:rsidP="00FA545F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609CA8E1" w14:textId="0C286A9B" w:rsidR="00FA545F" w:rsidRPr="00FA545F" w:rsidRDefault="00FA545F" w:rsidP="00FA545F">
      <w:pPr>
        <w:pStyle w:val="Paragrafoelenco"/>
        <w:ind w:left="0"/>
        <w:contextualSpacing w:val="0"/>
        <w:jc w:val="both"/>
        <w:rPr>
          <w:i/>
          <w:iCs/>
        </w:rPr>
      </w:pPr>
      <w:r w:rsidRPr="00FA545F">
        <w:rPr>
          <w:i/>
          <w:iCs/>
        </w:rPr>
        <w:t xml:space="preserve">(riportare il diagramma temporale aggiornato del progetto, sovrapposto a quello del piano di sviluppo approvato; commentare i ritardi, le soppressioni o le interruzioni di attività, nonché l’inserimento di nuove attività) </w:t>
      </w:r>
    </w:p>
    <w:p w14:paraId="1D9E0B36" w14:textId="2DBBF7F5" w:rsidR="00FA545F" w:rsidRPr="00FA545F" w:rsidRDefault="00FA545F" w:rsidP="00FA545F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contextualSpacing w:val="0"/>
        <w:jc w:val="both"/>
        <w:rPr>
          <w:b/>
          <w:bCs/>
        </w:rPr>
      </w:pPr>
      <w:r w:rsidRPr="00FA545F">
        <w:rPr>
          <w:b/>
          <w:bCs/>
        </w:rPr>
        <w:t>TABELLA ANDAMENTO DEI COSTI</w:t>
      </w:r>
    </w:p>
    <w:p w14:paraId="7E873C38" w14:textId="1F959DC3" w:rsidR="00FA545F" w:rsidRDefault="00FA545F" w:rsidP="00FA545F">
      <w:pPr>
        <w:jc w:val="both"/>
        <w:rPr>
          <w:i/>
          <w:iCs/>
        </w:rPr>
      </w:pPr>
      <w:r w:rsidRPr="00FA545F">
        <w:rPr>
          <w:i/>
          <w:iCs/>
        </w:rPr>
        <w:t>(in caso di progetti congiunti, compilare una tabella per ciascun proponente e una tabella riepilogativa per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810"/>
        <w:gridCol w:w="1309"/>
        <w:gridCol w:w="1411"/>
      </w:tblGrid>
      <w:tr w:rsidR="00B53807" w14:paraId="10A94BCA" w14:textId="77777777" w:rsidTr="00132F0B">
        <w:tc>
          <w:tcPr>
            <w:tcW w:w="2530" w:type="dxa"/>
          </w:tcPr>
          <w:p w14:paraId="7818B21C" w14:textId="77777777" w:rsidR="00B53807" w:rsidRPr="00B53807" w:rsidRDefault="00B53807" w:rsidP="00B53807">
            <w:pPr>
              <w:jc w:val="center"/>
            </w:pPr>
          </w:p>
        </w:tc>
        <w:tc>
          <w:tcPr>
            <w:tcW w:w="1293" w:type="dxa"/>
          </w:tcPr>
          <w:p w14:paraId="6675D255" w14:textId="02814958" w:rsidR="00B53807" w:rsidRPr="00B53807" w:rsidRDefault="00B53807" w:rsidP="00B53807">
            <w:pPr>
              <w:jc w:val="center"/>
            </w:pPr>
            <w:r w:rsidRPr="00B53807">
              <w:t>(A)</w:t>
            </w:r>
          </w:p>
        </w:tc>
        <w:tc>
          <w:tcPr>
            <w:tcW w:w="1275" w:type="dxa"/>
          </w:tcPr>
          <w:p w14:paraId="5112F1F3" w14:textId="77777777" w:rsidR="00B53807" w:rsidRPr="00B53807" w:rsidRDefault="00B53807" w:rsidP="00B53807">
            <w:pPr>
              <w:jc w:val="center"/>
            </w:pPr>
          </w:p>
        </w:tc>
        <w:tc>
          <w:tcPr>
            <w:tcW w:w="1810" w:type="dxa"/>
          </w:tcPr>
          <w:p w14:paraId="5ED8E6C5" w14:textId="77777777" w:rsidR="00B53807" w:rsidRPr="00B53807" w:rsidRDefault="00B53807" w:rsidP="00B53807">
            <w:pPr>
              <w:jc w:val="center"/>
            </w:pPr>
          </w:p>
        </w:tc>
        <w:tc>
          <w:tcPr>
            <w:tcW w:w="1309" w:type="dxa"/>
          </w:tcPr>
          <w:p w14:paraId="4219F832" w14:textId="3F7FF9A6" w:rsidR="00B53807" w:rsidRPr="00B53807" w:rsidRDefault="00B53807" w:rsidP="00B53807">
            <w:pPr>
              <w:jc w:val="center"/>
            </w:pPr>
            <w:r w:rsidRPr="00B53807">
              <w:t>(B)</w:t>
            </w:r>
          </w:p>
        </w:tc>
        <w:tc>
          <w:tcPr>
            <w:tcW w:w="1411" w:type="dxa"/>
          </w:tcPr>
          <w:p w14:paraId="79536DD4" w14:textId="50B15E6A" w:rsidR="00B53807" w:rsidRPr="00B53807" w:rsidRDefault="00B53807" w:rsidP="00B53807">
            <w:pPr>
              <w:jc w:val="center"/>
            </w:pPr>
            <w:r w:rsidRPr="00B53807">
              <w:t>(B-A)</w:t>
            </w:r>
          </w:p>
        </w:tc>
      </w:tr>
      <w:tr w:rsidR="00B53807" w14:paraId="69ECC512" w14:textId="77777777" w:rsidTr="00132F0B">
        <w:tc>
          <w:tcPr>
            <w:tcW w:w="2530" w:type="dxa"/>
            <w:vAlign w:val="center"/>
          </w:tcPr>
          <w:p w14:paraId="49CD3BE8" w14:textId="1265DB44" w:rsidR="00B53807" w:rsidRPr="00132F0B" w:rsidRDefault="00D276B2" w:rsidP="00132F0B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1293" w:type="dxa"/>
            <w:vAlign w:val="center"/>
          </w:tcPr>
          <w:p w14:paraId="617FFD9C" w14:textId="654C8DA5" w:rsidR="00B53807" w:rsidRPr="00132F0B" w:rsidRDefault="00D276B2" w:rsidP="00132F0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Costi da decreto</w:t>
            </w:r>
          </w:p>
        </w:tc>
        <w:tc>
          <w:tcPr>
            <w:tcW w:w="1275" w:type="dxa"/>
            <w:vAlign w:val="center"/>
          </w:tcPr>
          <w:p w14:paraId="06312AB5" w14:textId="1078E8B2" w:rsidR="00B53807" w:rsidRPr="00132F0B" w:rsidRDefault="00D276B2" w:rsidP="00132F0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 xml:space="preserve">Costi rendicontati </w:t>
            </w:r>
            <w:r w:rsidRPr="00132F0B">
              <w:rPr>
                <w:b/>
                <w:bCs/>
                <w:i/>
                <w:iCs/>
                <w:sz w:val="18"/>
                <w:szCs w:val="18"/>
              </w:rPr>
              <w:t xml:space="preserve">(presente </w:t>
            </w:r>
            <w:proofErr w:type="spellStart"/>
            <w:r w:rsidRPr="00132F0B">
              <w:rPr>
                <w:b/>
                <w:bCs/>
                <w:i/>
                <w:iCs/>
                <w:sz w:val="18"/>
                <w:szCs w:val="18"/>
              </w:rPr>
              <w:t>sal</w:t>
            </w:r>
            <w:proofErr w:type="spellEnd"/>
            <w:r w:rsidRPr="00132F0B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0" w:type="dxa"/>
            <w:vAlign w:val="center"/>
          </w:tcPr>
          <w:p w14:paraId="45B26AF4" w14:textId="77777777" w:rsidR="00132F0B" w:rsidRDefault="00D276B2" w:rsidP="00132F0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Costi progressivi rendicontati</w:t>
            </w:r>
          </w:p>
          <w:p w14:paraId="27401DD9" w14:textId="1B0FBC2B" w:rsidR="00B53807" w:rsidRPr="00132F0B" w:rsidRDefault="00D276B2" w:rsidP="00132F0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i/>
                <w:iCs/>
                <w:sz w:val="18"/>
                <w:szCs w:val="18"/>
              </w:rPr>
              <w:t xml:space="preserve">(fino al presente </w:t>
            </w:r>
            <w:proofErr w:type="spellStart"/>
            <w:r w:rsidRPr="00132F0B">
              <w:rPr>
                <w:b/>
                <w:bCs/>
                <w:i/>
                <w:iCs/>
                <w:sz w:val="18"/>
                <w:szCs w:val="18"/>
              </w:rPr>
              <w:t>sal</w:t>
            </w:r>
            <w:proofErr w:type="spellEnd"/>
            <w:r w:rsidRPr="00132F0B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 w14:paraId="61C5DB3B" w14:textId="09D10C88" w:rsidR="00B53807" w:rsidRPr="00132F0B" w:rsidRDefault="00D276B2" w:rsidP="00132F0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Totale costi rendicontati</w:t>
            </w:r>
          </w:p>
        </w:tc>
        <w:tc>
          <w:tcPr>
            <w:tcW w:w="1411" w:type="dxa"/>
            <w:vAlign w:val="center"/>
          </w:tcPr>
          <w:p w14:paraId="7E78589F" w14:textId="1A4342A5" w:rsidR="00B53807" w:rsidRPr="00132F0B" w:rsidRDefault="00365912" w:rsidP="00132F0B">
            <w:pPr>
              <w:jc w:val="center"/>
              <w:rPr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Scostamenti</w:t>
            </w:r>
          </w:p>
        </w:tc>
      </w:tr>
      <w:tr w:rsidR="00B53807" w14:paraId="2940BCE6" w14:textId="77777777" w:rsidTr="00132F0B">
        <w:tc>
          <w:tcPr>
            <w:tcW w:w="2530" w:type="dxa"/>
          </w:tcPr>
          <w:p w14:paraId="3B512060" w14:textId="06851DB6" w:rsidR="00B53807" w:rsidRPr="00132F0B" w:rsidRDefault="00132F0B" w:rsidP="00132F0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293" w:type="dxa"/>
          </w:tcPr>
          <w:p w14:paraId="3253DEBD" w14:textId="77777777" w:rsidR="00B53807" w:rsidRPr="00B53807" w:rsidRDefault="00B53807" w:rsidP="00FA545F">
            <w:pPr>
              <w:jc w:val="both"/>
            </w:pPr>
          </w:p>
        </w:tc>
        <w:tc>
          <w:tcPr>
            <w:tcW w:w="1275" w:type="dxa"/>
          </w:tcPr>
          <w:p w14:paraId="5694C6A9" w14:textId="77777777" w:rsidR="00B53807" w:rsidRPr="00B53807" w:rsidRDefault="00B53807" w:rsidP="00FA545F">
            <w:pPr>
              <w:jc w:val="both"/>
            </w:pPr>
          </w:p>
        </w:tc>
        <w:tc>
          <w:tcPr>
            <w:tcW w:w="1810" w:type="dxa"/>
          </w:tcPr>
          <w:p w14:paraId="24961E9B" w14:textId="77777777" w:rsidR="00B53807" w:rsidRPr="00B53807" w:rsidRDefault="00B53807" w:rsidP="00FA545F">
            <w:pPr>
              <w:jc w:val="both"/>
            </w:pPr>
          </w:p>
        </w:tc>
        <w:tc>
          <w:tcPr>
            <w:tcW w:w="1309" w:type="dxa"/>
          </w:tcPr>
          <w:p w14:paraId="2E20F8A7" w14:textId="77777777" w:rsidR="00B53807" w:rsidRPr="00B53807" w:rsidRDefault="00B53807" w:rsidP="00FA545F">
            <w:pPr>
              <w:jc w:val="both"/>
            </w:pPr>
          </w:p>
        </w:tc>
        <w:tc>
          <w:tcPr>
            <w:tcW w:w="1411" w:type="dxa"/>
          </w:tcPr>
          <w:p w14:paraId="41EFD810" w14:textId="77777777" w:rsidR="00B53807" w:rsidRPr="00B53807" w:rsidRDefault="00B53807" w:rsidP="00FA545F">
            <w:pPr>
              <w:jc w:val="both"/>
            </w:pPr>
          </w:p>
        </w:tc>
      </w:tr>
      <w:tr w:rsidR="003C3181" w14:paraId="544DB020" w14:textId="77777777" w:rsidTr="00132F0B">
        <w:tc>
          <w:tcPr>
            <w:tcW w:w="2530" w:type="dxa"/>
          </w:tcPr>
          <w:p w14:paraId="339B8A4A" w14:textId="34544390" w:rsidR="003C3181" w:rsidRPr="00132F0B" w:rsidRDefault="003C3181" w:rsidP="003C3181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1293" w:type="dxa"/>
          </w:tcPr>
          <w:p w14:paraId="7114FE57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4D6E380E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18695305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1BA2A9CE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4A590626" w14:textId="77777777" w:rsidR="003C3181" w:rsidRPr="00B53807" w:rsidRDefault="003C3181" w:rsidP="003C3181">
            <w:pPr>
              <w:jc w:val="both"/>
            </w:pPr>
          </w:p>
        </w:tc>
      </w:tr>
      <w:tr w:rsidR="003C3181" w14:paraId="469FD9E9" w14:textId="77777777" w:rsidTr="00132F0B">
        <w:tc>
          <w:tcPr>
            <w:tcW w:w="2530" w:type="dxa"/>
          </w:tcPr>
          <w:p w14:paraId="436AB10A" w14:textId="598E519A" w:rsidR="003C3181" w:rsidRPr="00132F0B" w:rsidRDefault="003C3181" w:rsidP="003C3181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1293" w:type="dxa"/>
          </w:tcPr>
          <w:p w14:paraId="6F16984F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50DDFA12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6ECF699D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2613AD83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5BF44FA2" w14:textId="77777777" w:rsidR="003C3181" w:rsidRPr="00B53807" w:rsidRDefault="003C3181" w:rsidP="003C3181">
            <w:pPr>
              <w:jc w:val="both"/>
            </w:pPr>
          </w:p>
        </w:tc>
      </w:tr>
      <w:tr w:rsidR="003C3181" w14:paraId="7087F4C9" w14:textId="77777777" w:rsidTr="00132F0B">
        <w:tc>
          <w:tcPr>
            <w:tcW w:w="2530" w:type="dxa"/>
          </w:tcPr>
          <w:p w14:paraId="7D77943C" w14:textId="4744DE05" w:rsidR="003C3181" w:rsidRPr="00132F0B" w:rsidRDefault="003C3181" w:rsidP="003C3181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1293" w:type="dxa"/>
          </w:tcPr>
          <w:p w14:paraId="6F7EC4C5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6D4FA6E2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23C22CE8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6B417D0C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4A671B1D" w14:textId="77777777" w:rsidR="003C3181" w:rsidRPr="00B53807" w:rsidRDefault="003C3181" w:rsidP="003C3181">
            <w:pPr>
              <w:jc w:val="both"/>
            </w:pPr>
          </w:p>
        </w:tc>
      </w:tr>
      <w:tr w:rsidR="003C3181" w14:paraId="2DF25190" w14:textId="77777777" w:rsidTr="00132F0B">
        <w:tc>
          <w:tcPr>
            <w:tcW w:w="2530" w:type="dxa"/>
          </w:tcPr>
          <w:p w14:paraId="13103964" w14:textId="7801D658" w:rsidR="003C3181" w:rsidRPr="00132F0B" w:rsidRDefault="003C3181" w:rsidP="003C31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70765F7B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0839EDB2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31606A74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5AE0C519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7BF62B91" w14:textId="77777777" w:rsidR="003C3181" w:rsidRPr="00B53807" w:rsidRDefault="003C3181" w:rsidP="003C3181">
            <w:pPr>
              <w:jc w:val="both"/>
            </w:pPr>
          </w:p>
        </w:tc>
      </w:tr>
      <w:tr w:rsidR="003C3181" w14:paraId="6C07F503" w14:textId="77777777" w:rsidTr="00132F0B">
        <w:tc>
          <w:tcPr>
            <w:tcW w:w="2530" w:type="dxa"/>
          </w:tcPr>
          <w:p w14:paraId="2AC6A746" w14:textId="2E5A6540" w:rsidR="003C3181" w:rsidRPr="00132F0B" w:rsidRDefault="003C3181" w:rsidP="003C31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293" w:type="dxa"/>
          </w:tcPr>
          <w:p w14:paraId="220C03C5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41F96027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16EA8BDE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3F047301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28BCBF69" w14:textId="77777777" w:rsidR="003C3181" w:rsidRPr="00B53807" w:rsidRDefault="003C3181" w:rsidP="003C3181">
            <w:pPr>
              <w:jc w:val="both"/>
            </w:pPr>
          </w:p>
        </w:tc>
      </w:tr>
      <w:tr w:rsidR="003C3181" w14:paraId="75AF2F09" w14:textId="77777777" w:rsidTr="00132F0B">
        <w:tc>
          <w:tcPr>
            <w:tcW w:w="2530" w:type="dxa"/>
          </w:tcPr>
          <w:p w14:paraId="5CE6E6DF" w14:textId="3B1049EC" w:rsidR="003C3181" w:rsidRPr="00132F0B" w:rsidRDefault="003C3181" w:rsidP="003C31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1293" w:type="dxa"/>
          </w:tcPr>
          <w:p w14:paraId="2133DC4B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5D96F692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037E2A44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1A282369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10E3292C" w14:textId="77777777" w:rsidR="003C3181" w:rsidRPr="00B53807" w:rsidRDefault="003C3181" w:rsidP="003C3181">
            <w:pPr>
              <w:jc w:val="both"/>
            </w:pPr>
          </w:p>
        </w:tc>
      </w:tr>
      <w:tr w:rsidR="003C3181" w14:paraId="4AD80FC8" w14:textId="77777777" w:rsidTr="00132F0B">
        <w:tc>
          <w:tcPr>
            <w:tcW w:w="2530" w:type="dxa"/>
          </w:tcPr>
          <w:p w14:paraId="60B62495" w14:textId="430B1D1E" w:rsidR="003C3181" w:rsidRPr="00132F0B" w:rsidRDefault="003C3181" w:rsidP="003C31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1293" w:type="dxa"/>
          </w:tcPr>
          <w:p w14:paraId="46A640D8" w14:textId="77777777" w:rsidR="003C3181" w:rsidRPr="00B53807" w:rsidRDefault="003C3181" w:rsidP="003C3181">
            <w:pPr>
              <w:jc w:val="both"/>
            </w:pPr>
          </w:p>
        </w:tc>
        <w:tc>
          <w:tcPr>
            <w:tcW w:w="1275" w:type="dxa"/>
          </w:tcPr>
          <w:p w14:paraId="73127AB4" w14:textId="77777777" w:rsidR="003C3181" w:rsidRPr="00B53807" w:rsidRDefault="003C3181" w:rsidP="003C3181">
            <w:pPr>
              <w:jc w:val="both"/>
            </w:pPr>
          </w:p>
        </w:tc>
        <w:tc>
          <w:tcPr>
            <w:tcW w:w="1810" w:type="dxa"/>
          </w:tcPr>
          <w:p w14:paraId="26FA3C3C" w14:textId="77777777" w:rsidR="003C3181" w:rsidRPr="00B53807" w:rsidRDefault="003C3181" w:rsidP="003C3181">
            <w:pPr>
              <w:jc w:val="both"/>
            </w:pPr>
          </w:p>
        </w:tc>
        <w:tc>
          <w:tcPr>
            <w:tcW w:w="1309" w:type="dxa"/>
          </w:tcPr>
          <w:p w14:paraId="68E5928D" w14:textId="77777777" w:rsidR="003C3181" w:rsidRPr="00B53807" w:rsidRDefault="003C3181" w:rsidP="003C3181">
            <w:pPr>
              <w:jc w:val="both"/>
            </w:pPr>
          </w:p>
        </w:tc>
        <w:tc>
          <w:tcPr>
            <w:tcW w:w="1411" w:type="dxa"/>
          </w:tcPr>
          <w:p w14:paraId="4A34135F" w14:textId="77777777" w:rsidR="003C3181" w:rsidRPr="00B53807" w:rsidRDefault="003C3181" w:rsidP="003C3181">
            <w:pPr>
              <w:jc w:val="both"/>
            </w:pPr>
          </w:p>
        </w:tc>
      </w:tr>
      <w:tr w:rsidR="0009319A" w14:paraId="27BC10DB" w14:textId="77777777" w:rsidTr="00132F0B">
        <w:tc>
          <w:tcPr>
            <w:tcW w:w="2530" w:type="dxa"/>
          </w:tcPr>
          <w:p w14:paraId="68298198" w14:textId="59F1298C" w:rsidR="0009319A" w:rsidRPr="00132F0B" w:rsidRDefault="0009319A" w:rsidP="000931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1293" w:type="dxa"/>
          </w:tcPr>
          <w:p w14:paraId="1B5D8135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6D3291B0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480BF90F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0E5E927D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5D267750" w14:textId="77777777" w:rsidR="0009319A" w:rsidRPr="00B53807" w:rsidRDefault="0009319A" w:rsidP="0009319A">
            <w:pPr>
              <w:jc w:val="both"/>
            </w:pPr>
          </w:p>
        </w:tc>
      </w:tr>
      <w:tr w:rsidR="0009319A" w14:paraId="45724B83" w14:textId="77777777" w:rsidTr="00132F0B">
        <w:tc>
          <w:tcPr>
            <w:tcW w:w="2530" w:type="dxa"/>
          </w:tcPr>
          <w:p w14:paraId="4A3D7234" w14:textId="3FA415E0" w:rsidR="0009319A" w:rsidRPr="00132F0B" w:rsidRDefault="0009319A" w:rsidP="000931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1293" w:type="dxa"/>
          </w:tcPr>
          <w:p w14:paraId="3253200A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3A00EFBB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50F9B971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174BFC18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5912E89A" w14:textId="77777777" w:rsidR="0009319A" w:rsidRPr="00B53807" w:rsidRDefault="0009319A" w:rsidP="0009319A">
            <w:pPr>
              <w:jc w:val="both"/>
            </w:pPr>
          </w:p>
        </w:tc>
      </w:tr>
      <w:tr w:rsidR="0009319A" w14:paraId="1EA2CC5E" w14:textId="77777777" w:rsidTr="00132F0B">
        <w:tc>
          <w:tcPr>
            <w:tcW w:w="2530" w:type="dxa"/>
          </w:tcPr>
          <w:p w14:paraId="5A7970BF" w14:textId="267F7C44" w:rsidR="0009319A" w:rsidRPr="00132F0B" w:rsidRDefault="0009319A" w:rsidP="000931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1293" w:type="dxa"/>
          </w:tcPr>
          <w:p w14:paraId="7FE72C38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62986291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0B0A4931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24A6A196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2791C798" w14:textId="77777777" w:rsidR="0009319A" w:rsidRPr="00B53807" w:rsidRDefault="0009319A" w:rsidP="0009319A">
            <w:pPr>
              <w:jc w:val="both"/>
            </w:pPr>
          </w:p>
        </w:tc>
      </w:tr>
      <w:tr w:rsidR="0009319A" w14:paraId="5C1A389B" w14:textId="77777777" w:rsidTr="00132F0B">
        <w:tc>
          <w:tcPr>
            <w:tcW w:w="2530" w:type="dxa"/>
          </w:tcPr>
          <w:p w14:paraId="1D673C61" w14:textId="7BC995A1" w:rsidR="0009319A" w:rsidRPr="00132F0B" w:rsidRDefault="0009319A" w:rsidP="0009319A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1C8412FB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11D8F470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4B262A94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123C4AF5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2E144EA7" w14:textId="77777777" w:rsidR="0009319A" w:rsidRPr="00B53807" w:rsidRDefault="0009319A" w:rsidP="0009319A">
            <w:pPr>
              <w:jc w:val="both"/>
            </w:pPr>
          </w:p>
        </w:tc>
      </w:tr>
      <w:tr w:rsidR="0009319A" w14:paraId="5185BD46" w14:textId="77777777" w:rsidTr="00132F0B">
        <w:tc>
          <w:tcPr>
            <w:tcW w:w="2530" w:type="dxa"/>
          </w:tcPr>
          <w:p w14:paraId="7958681A" w14:textId="7411A52A" w:rsidR="0009319A" w:rsidRPr="00132F0B" w:rsidRDefault="0009319A" w:rsidP="000931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4F9EA242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13C39EB6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52AC72B3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3CB91AEA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244A4D57" w14:textId="77777777" w:rsidR="0009319A" w:rsidRPr="00B53807" w:rsidRDefault="0009319A" w:rsidP="0009319A">
            <w:pPr>
              <w:jc w:val="both"/>
            </w:pPr>
          </w:p>
        </w:tc>
      </w:tr>
      <w:tr w:rsidR="0009319A" w14:paraId="4494D422" w14:textId="77777777" w:rsidTr="00132F0B">
        <w:tc>
          <w:tcPr>
            <w:tcW w:w="2530" w:type="dxa"/>
          </w:tcPr>
          <w:p w14:paraId="084F5414" w14:textId="5CF4F2C7" w:rsidR="0009319A" w:rsidRPr="00B53807" w:rsidRDefault="0009319A" w:rsidP="0009319A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1293" w:type="dxa"/>
          </w:tcPr>
          <w:p w14:paraId="66592A9A" w14:textId="77777777" w:rsidR="0009319A" w:rsidRPr="00B53807" w:rsidRDefault="0009319A" w:rsidP="0009319A">
            <w:pPr>
              <w:jc w:val="both"/>
            </w:pPr>
          </w:p>
        </w:tc>
        <w:tc>
          <w:tcPr>
            <w:tcW w:w="1275" w:type="dxa"/>
          </w:tcPr>
          <w:p w14:paraId="05C43DA6" w14:textId="77777777" w:rsidR="0009319A" w:rsidRPr="00B53807" w:rsidRDefault="0009319A" w:rsidP="0009319A">
            <w:pPr>
              <w:jc w:val="both"/>
            </w:pPr>
          </w:p>
        </w:tc>
        <w:tc>
          <w:tcPr>
            <w:tcW w:w="1810" w:type="dxa"/>
          </w:tcPr>
          <w:p w14:paraId="547DCBC4" w14:textId="77777777" w:rsidR="0009319A" w:rsidRPr="00B53807" w:rsidRDefault="0009319A" w:rsidP="0009319A">
            <w:pPr>
              <w:jc w:val="both"/>
            </w:pPr>
          </w:p>
        </w:tc>
        <w:tc>
          <w:tcPr>
            <w:tcW w:w="1309" w:type="dxa"/>
          </w:tcPr>
          <w:p w14:paraId="78FEFC76" w14:textId="77777777" w:rsidR="0009319A" w:rsidRPr="00B53807" w:rsidRDefault="0009319A" w:rsidP="0009319A">
            <w:pPr>
              <w:jc w:val="both"/>
            </w:pPr>
          </w:p>
        </w:tc>
        <w:tc>
          <w:tcPr>
            <w:tcW w:w="1411" w:type="dxa"/>
          </w:tcPr>
          <w:p w14:paraId="69282809" w14:textId="77777777" w:rsidR="0009319A" w:rsidRPr="00B53807" w:rsidRDefault="0009319A" w:rsidP="0009319A">
            <w:pPr>
              <w:jc w:val="both"/>
            </w:pPr>
          </w:p>
        </w:tc>
      </w:tr>
    </w:tbl>
    <w:p w14:paraId="56909B4F" w14:textId="48B714C5" w:rsidR="0009319A" w:rsidRDefault="0009319A" w:rsidP="00FA545F">
      <w:pPr>
        <w:jc w:val="both"/>
        <w:rPr>
          <w:i/>
          <w:iCs/>
        </w:rPr>
      </w:pPr>
      <w:r w:rsidRPr="0009319A">
        <w:rPr>
          <w:i/>
          <w:iCs/>
        </w:rPr>
        <w:t>(commentare eventuali variazioni e scostamenti di costo rispetto al piano di sviluppo approvato)</w:t>
      </w:r>
    </w:p>
    <w:p w14:paraId="32A4AEDF" w14:textId="72D56AAA" w:rsidR="003327D5" w:rsidRDefault="003327D5" w:rsidP="00FA545F">
      <w:pPr>
        <w:jc w:val="both"/>
        <w:rPr>
          <w:i/>
          <w:iCs/>
        </w:rPr>
      </w:pPr>
    </w:p>
    <w:p w14:paraId="0069EACE" w14:textId="7A619BCD" w:rsidR="003327D5" w:rsidRDefault="003327D5" w:rsidP="00FA545F">
      <w:pPr>
        <w:jc w:val="both"/>
        <w:rPr>
          <w:i/>
          <w:iCs/>
        </w:rPr>
      </w:pPr>
    </w:p>
    <w:p w14:paraId="0DA305CE" w14:textId="77777777" w:rsidR="003327D5" w:rsidRDefault="003327D5" w:rsidP="00FA545F">
      <w:pPr>
        <w:jc w:val="both"/>
        <w:rPr>
          <w:i/>
          <w:iCs/>
        </w:rPr>
      </w:pPr>
    </w:p>
    <w:p w14:paraId="1DD8E9B9" w14:textId="258B10DC" w:rsidR="00C71C7C" w:rsidRPr="00C71C7C" w:rsidRDefault="00C71C7C" w:rsidP="00C71C7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jc w:val="both"/>
        <w:rPr>
          <w:b/>
          <w:bCs/>
        </w:rPr>
      </w:pPr>
      <w:r w:rsidRPr="00C71C7C">
        <w:rPr>
          <w:b/>
          <w:bCs/>
        </w:rPr>
        <w:lastRenderedPageBreak/>
        <w:t>VALUTAZIONE CRITICA</w:t>
      </w:r>
    </w:p>
    <w:p w14:paraId="1026E64E" w14:textId="533391B9" w:rsidR="00C71C7C" w:rsidRDefault="00C71C7C" w:rsidP="00C71C7C">
      <w:pPr>
        <w:jc w:val="both"/>
      </w:pPr>
      <w:r w:rsidRPr="00C71C7C">
        <w:t>Evoluzioni rispetto 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C71C7C" w14:paraId="4FD32DE4" w14:textId="77777777" w:rsidTr="00B503F3">
        <w:tc>
          <w:tcPr>
            <w:tcW w:w="8500" w:type="dxa"/>
          </w:tcPr>
          <w:p w14:paraId="191325EF" w14:textId="003425A8" w:rsidR="00C71C7C" w:rsidRPr="00FA545F" w:rsidRDefault="00C71C7C" w:rsidP="00B503F3">
            <w:pPr>
              <w:pStyle w:val="Paragrafoelenco"/>
              <w:ind w:left="0"/>
              <w:jc w:val="both"/>
            </w:pPr>
            <w:r w:rsidRPr="00C71C7C">
              <w:t>Sono emerse o si intravedono difficoltà operative o tecnologiche</w:t>
            </w:r>
          </w:p>
        </w:tc>
        <w:tc>
          <w:tcPr>
            <w:tcW w:w="567" w:type="dxa"/>
          </w:tcPr>
          <w:p w14:paraId="0EA2F0CF" w14:textId="77777777" w:rsidR="00C71C7C" w:rsidRDefault="00C71C7C" w:rsidP="00B503F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BFCE468" w14:textId="77777777" w:rsidR="00C71C7C" w:rsidRDefault="00C71C7C" w:rsidP="00B503F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71C7C" w:rsidRPr="00E47008" w14:paraId="7532635E" w14:textId="77777777" w:rsidTr="00B503F3">
        <w:tc>
          <w:tcPr>
            <w:tcW w:w="8500" w:type="dxa"/>
          </w:tcPr>
          <w:p w14:paraId="739461EF" w14:textId="23BBD6E7" w:rsidR="00C71C7C" w:rsidRPr="00FA545F" w:rsidRDefault="00C71C7C" w:rsidP="00B503F3">
            <w:pPr>
              <w:pStyle w:val="Paragrafoelenco"/>
              <w:ind w:left="0"/>
              <w:jc w:val="both"/>
            </w:pPr>
            <w:r w:rsidRPr="00C71C7C">
              <w:t>Si sono manifestate o si prospettano evoluzioni di mercato</w:t>
            </w:r>
          </w:p>
        </w:tc>
        <w:tc>
          <w:tcPr>
            <w:tcW w:w="567" w:type="dxa"/>
          </w:tcPr>
          <w:p w14:paraId="1E7E136C" w14:textId="77777777" w:rsidR="00C71C7C" w:rsidRPr="00E47008" w:rsidRDefault="00C71C7C" w:rsidP="00B503F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5BBEAFA" w14:textId="77777777" w:rsidR="00C71C7C" w:rsidRPr="00E47008" w:rsidRDefault="00C71C7C" w:rsidP="00B503F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71C7C" w:rsidRPr="00E47008" w14:paraId="43ADCED9" w14:textId="77777777" w:rsidTr="00B503F3">
        <w:tc>
          <w:tcPr>
            <w:tcW w:w="8500" w:type="dxa"/>
          </w:tcPr>
          <w:p w14:paraId="291AF23A" w14:textId="414EC0AC" w:rsidR="00C71C7C" w:rsidRPr="00FA545F" w:rsidRDefault="00C71C7C" w:rsidP="00B503F3">
            <w:pPr>
              <w:pStyle w:val="Paragrafoelenco"/>
              <w:ind w:left="0"/>
              <w:jc w:val="both"/>
            </w:pPr>
            <w:r w:rsidRPr="00C71C7C"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</w:tcPr>
          <w:p w14:paraId="09CB7643" w14:textId="77777777" w:rsidR="00C71C7C" w:rsidRPr="00E47008" w:rsidRDefault="00C71C7C" w:rsidP="00B503F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D849DFD" w14:textId="77777777" w:rsidR="00C71C7C" w:rsidRPr="00E47008" w:rsidRDefault="00C71C7C" w:rsidP="00B503F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71C7C" w:rsidRPr="00E47008" w14:paraId="208725C2" w14:textId="77777777" w:rsidTr="00B503F3">
        <w:tc>
          <w:tcPr>
            <w:tcW w:w="8500" w:type="dxa"/>
          </w:tcPr>
          <w:p w14:paraId="0791EC52" w14:textId="689E80D5" w:rsidR="00C71C7C" w:rsidRPr="00C71C7C" w:rsidRDefault="00C71C7C" w:rsidP="00C71C7C">
            <w:pPr>
              <w:pStyle w:val="Paragrafoelenco"/>
              <w:ind w:left="0"/>
              <w:jc w:val="both"/>
            </w:pPr>
            <w:r w:rsidRPr="00C71C7C">
              <w:t>Sono state realizzate da imprese concorrenti soluzioni tecnologiche diverse da quelle previste nel progetto</w:t>
            </w:r>
          </w:p>
        </w:tc>
        <w:tc>
          <w:tcPr>
            <w:tcW w:w="567" w:type="dxa"/>
          </w:tcPr>
          <w:p w14:paraId="0423C961" w14:textId="2EB99745" w:rsidR="00C71C7C" w:rsidRPr="00E47008" w:rsidRDefault="00C71C7C" w:rsidP="00C71C7C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BF13B91" w14:textId="20ED0889" w:rsidR="00C71C7C" w:rsidRPr="00E47008" w:rsidRDefault="00C71C7C" w:rsidP="00C71C7C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488DF51" w14:textId="77777777" w:rsidR="00C71C7C" w:rsidRPr="00C71C7C" w:rsidRDefault="00C71C7C" w:rsidP="00C71C7C">
      <w:pPr>
        <w:jc w:val="both"/>
        <w:rPr>
          <w:i/>
          <w:iCs/>
        </w:rPr>
      </w:pPr>
      <w:r w:rsidRPr="00C71C7C">
        <w:rPr>
          <w:i/>
          <w:iCs/>
        </w:rPr>
        <w:t xml:space="preserve">(in caso di almeno una risposta affermativa specificare le cause e i prevedibili effetti sulla realizzazione del progetto; in ogni caso esprimere, motivandolo, il parere sull’opportunità di continuare il progetto) </w:t>
      </w:r>
    </w:p>
    <w:p w14:paraId="31EBDF5F" w14:textId="77777777" w:rsidR="00C71C7C" w:rsidRDefault="00C71C7C" w:rsidP="00C71C7C">
      <w:pPr>
        <w:jc w:val="both"/>
      </w:pPr>
      <w:r>
        <w:t xml:space="preserve"> </w:t>
      </w:r>
    </w:p>
    <w:p w14:paraId="18D2C65A" w14:textId="77777777" w:rsidR="00C71C7C" w:rsidRDefault="00C71C7C" w:rsidP="00C71C7C">
      <w:pPr>
        <w:jc w:val="both"/>
      </w:pPr>
      <w:r>
        <w:t>(luogo e data di redazione del documento)</w:t>
      </w:r>
    </w:p>
    <w:p w14:paraId="40E51B26" w14:textId="7956FA71" w:rsidR="00C71C7C" w:rsidRDefault="00C71C7C" w:rsidP="00C71C7C">
      <w:pPr>
        <w:ind w:left="5664" w:firstLine="708"/>
        <w:jc w:val="both"/>
      </w:pPr>
      <w:r>
        <w:t xml:space="preserve">Il responsabile del progetto </w:t>
      </w:r>
    </w:p>
    <w:p w14:paraId="304F6044" w14:textId="77777777" w:rsidR="00C71C7C" w:rsidRDefault="00C71C7C" w:rsidP="00C71C7C">
      <w:pPr>
        <w:jc w:val="both"/>
      </w:pPr>
      <w:r>
        <w:t xml:space="preserve"> </w:t>
      </w:r>
    </w:p>
    <w:p w14:paraId="7C6A49DC" w14:textId="702CD3E9" w:rsidR="00C71C7C" w:rsidRDefault="00C71C7C" w:rsidP="00C71C7C">
      <w:pPr>
        <w:ind w:left="6372" w:firstLine="708"/>
        <w:jc w:val="both"/>
      </w:pPr>
      <w:r>
        <w:t>(firma digitale)</w:t>
      </w:r>
    </w:p>
    <w:sectPr w:rsidR="00C71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CEA7" w14:textId="77777777" w:rsidR="00C71C7C" w:rsidRDefault="00C71C7C" w:rsidP="00C71C7C">
      <w:pPr>
        <w:spacing w:after="0" w:line="240" w:lineRule="auto"/>
      </w:pPr>
      <w:r>
        <w:separator/>
      </w:r>
    </w:p>
  </w:endnote>
  <w:endnote w:type="continuationSeparator" w:id="0">
    <w:p w14:paraId="68F1F386" w14:textId="77777777" w:rsidR="00C71C7C" w:rsidRDefault="00C71C7C" w:rsidP="00C7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D8AD" w14:textId="77777777" w:rsidR="00C71C7C" w:rsidRDefault="00C71C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9A79" w14:textId="77777777" w:rsidR="00C71C7C" w:rsidRDefault="00C71C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FF2F" w14:textId="77777777" w:rsidR="00C71C7C" w:rsidRDefault="00C71C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8230" w14:textId="77777777" w:rsidR="00C71C7C" w:rsidRDefault="00C71C7C" w:rsidP="00C71C7C">
      <w:pPr>
        <w:spacing w:after="0" w:line="240" w:lineRule="auto"/>
      </w:pPr>
      <w:r>
        <w:separator/>
      </w:r>
    </w:p>
  </w:footnote>
  <w:footnote w:type="continuationSeparator" w:id="0">
    <w:p w14:paraId="69BCE0DA" w14:textId="77777777" w:rsidR="00C71C7C" w:rsidRDefault="00C71C7C" w:rsidP="00C71C7C">
      <w:pPr>
        <w:spacing w:after="0" w:line="240" w:lineRule="auto"/>
      </w:pPr>
      <w:r>
        <w:continuationSeparator/>
      </w:r>
    </w:p>
  </w:footnote>
  <w:footnote w:id="1">
    <w:p w14:paraId="3FD59594" w14:textId="42E2E439" w:rsidR="003327D5" w:rsidRDefault="003327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D1955">
        <w:t xml:space="preserve">Disponibile su </w:t>
      </w:r>
      <w:bookmarkStart w:id="0" w:name="_GoBack"/>
      <w:bookmarkEnd w:id="0"/>
      <w:r w:rsidR="00DD1955" w:rsidRPr="00DD1955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5C34" w14:textId="77777777" w:rsidR="00C71C7C" w:rsidRDefault="00C71C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499984"/>
      <w:docPartObj>
        <w:docPartGallery w:val="Watermarks"/>
        <w:docPartUnique/>
      </w:docPartObj>
    </w:sdtPr>
    <w:sdtEndPr/>
    <w:sdtContent>
      <w:p w14:paraId="4C1CC6B3" w14:textId="2C6ED91A" w:rsidR="00C71C7C" w:rsidRDefault="00DD1955">
        <w:pPr>
          <w:pStyle w:val="Intestazione"/>
        </w:pPr>
        <w:r>
          <w:pict w14:anchorId="04D7B0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FC35" w14:textId="77777777" w:rsidR="00C71C7C" w:rsidRDefault="00C71C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6A76"/>
    <w:multiLevelType w:val="hybridMultilevel"/>
    <w:tmpl w:val="B8344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1B"/>
    <w:rsid w:val="0004691B"/>
    <w:rsid w:val="0009319A"/>
    <w:rsid w:val="00096D03"/>
    <w:rsid w:val="00132F0B"/>
    <w:rsid w:val="003327D5"/>
    <w:rsid w:val="00365912"/>
    <w:rsid w:val="003C3181"/>
    <w:rsid w:val="005A2E00"/>
    <w:rsid w:val="00663A54"/>
    <w:rsid w:val="0097075F"/>
    <w:rsid w:val="00A0598A"/>
    <w:rsid w:val="00B53807"/>
    <w:rsid w:val="00B93721"/>
    <w:rsid w:val="00B975E4"/>
    <w:rsid w:val="00C51C41"/>
    <w:rsid w:val="00C71C7C"/>
    <w:rsid w:val="00D276B2"/>
    <w:rsid w:val="00D43BD9"/>
    <w:rsid w:val="00DD1955"/>
    <w:rsid w:val="00E47008"/>
    <w:rsid w:val="00FA3017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4FAA13"/>
  <w15:chartTrackingRefBased/>
  <w15:docId w15:val="{3A363F30-E034-4150-B43F-00A612F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B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1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C7C"/>
  </w:style>
  <w:style w:type="paragraph" w:styleId="Pidipagina">
    <w:name w:val="footer"/>
    <w:basedOn w:val="Normale"/>
    <w:link w:val="PidipaginaCarattere"/>
    <w:uiPriority w:val="99"/>
    <w:unhideWhenUsed/>
    <w:rsid w:val="00C71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7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7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27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2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2" ma:contentTypeDescription="Creare un nuovo documento." ma:contentTypeScope="" ma:versionID="3bd74a93f7d8f55336f1d6c5b0caa4e2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7a62f893f9e8d9fd74fad267567a9864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275D6-E5A1-44BB-BDF2-C29E238C99B5}"/>
</file>

<file path=customXml/itemProps2.xml><?xml version="1.0" encoding="utf-8"?>
<ds:datastoreItem xmlns:ds="http://schemas.openxmlformats.org/officeDocument/2006/customXml" ds:itemID="{9C785FA6-6343-45ED-86DD-ACE69BDDF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A6196-FD5B-46D4-B97D-6B3ACF700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2</cp:revision>
  <dcterms:created xsi:type="dcterms:W3CDTF">2020-03-17T20:55:00Z</dcterms:created>
  <dcterms:modified xsi:type="dcterms:W3CDTF">2020-03-17T20:55:00Z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